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2CB" w14:textId="77777777" w:rsidR="00B845C4" w:rsidRDefault="00B845C4" w:rsidP="002D06A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8E46551" w14:textId="77777777" w:rsidR="00BE121B" w:rsidRPr="00EC6FD4" w:rsidRDefault="002D06AC" w:rsidP="002D06A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6FD4">
        <w:rPr>
          <w:rFonts w:ascii="TH SarabunIT๙" w:hAnsi="TH SarabunIT๙" w:cs="TH SarabunIT๙" w:hint="cs"/>
          <w:b/>
          <w:bCs/>
          <w:sz w:val="52"/>
          <w:szCs w:val="52"/>
          <w:cs/>
        </w:rPr>
        <w:t>บันทึกจากครูเยี่ยมบ้านนักเรียน นักศึกษา</w:t>
      </w:r>
    </w:p>
    <w:p w14:paraId="1D0FD0E2" w14:textId="77777777" w:rsidR="002D06AC" w:rsidRPr="00EC6FD4" w:rsidRDefault="002D06AC" w:rsidP="002D06A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6FD4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โครงการลดปัญหาการออกกลางคัน ของผู้เรียนวิทยาลัยอาชีวศึกษาลำปาง</w:t>
      </w:r>
    </w:p>
    <w:p w14:paraId="02CD3CA1" w14:textId="4E645730" w:rsidR="002D06AC" w:rsidRPr="00EC6FD4" w:rsidRDefault="002D06AC" w:rsidP="005D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6FD4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ประจำปีการศึกษา</w:t>
      </w:r>
      <w:r w:rsidR="00934618">
        <w:rPr>
          <w:rFonts w:ascii="TH SarabunIT๙" w:hAnsi="TH SarabunIT๙" w:cs="TH SarabunIT๙"/>
          <w:b/>
          <w:bCs/>
          <w:sz w:val="40"/>
          <w:szCs w:val="40"/>
        </w:rPr>
        <w:t>…………</w:t>
      </w:r>
    </w:p>
    <w:p w14:paraId="169BADC1" w14:textId="77777777" w:rsidR="002D06AC" w:rsidRPr="002D06AC" w:rsidRDefault="002D06AC" w:rsidP="002D06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D06AC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....................................................................</w:t>
      </w:r>
    </w:p>
    <w:p w14:paraId="6D65809B" w14:textId="171549B1" w:rsidR="002D06AC" w:rsidRDefault="002D06AC" w:rsidP="00627F9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D06AC">
        <w:rPr>
          <w:rFonts w:ascii="TH SarabunIT๙" w:hAnsi="TH SarabunIT๙" w:cs="TH SarabunIT๙" w:hint="cs"/>
          <w:sz w:val="32"/>
          <w:szCs w:val="32"/>
          <w:cs/>
        </w:rPr>
        <w:t>ชื่อ-สกุล นาย/นางสาว.........</w:t>
      </w:r>
      <w:r w:rsidR="00AD301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D301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A0CA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........สาขา</w:t>
      </w:r>
      <w:r w:rsidR="00EC6FD4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D06A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D06A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736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C1D930B" w14:textId="0D9D6D2E" w:rsidR="00EC6FD4" w:rsidRDefault="008A0CA8" w:rsidP="00627F9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ปวช</w:t>
      </w:r>
      <w:r w:rsidR="00EC6FD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C6FD4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../ปวส...</w:t>
      </w:r>
      <w:r w:rsidR="00EC6FD4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06AC" w:rsidRPr="002D06AC">
        <w:rPr>
          <w:rFonts w:ascii="TH SarabunIT๙" w:hAnsi="TH SarabunIT๙" w:cs="TH SarabunIT๙" w:hint="cs"/>
          <w:sz w:val="32"/>
          <w:szCs w:val="32"/>
          <w:cs/>
        </w:rPr>
        <w:t>กลุ่มเรียน</w:t>
      </w:r>
      <w:r w:rsidR="00AD301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FD4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301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06A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06AC" w:rsidRPr="002D06AC">
        <w:rPr>
          <w:rFonts w:ascii="TH SarabunIT๙" w:hAnsi="TH SarabunIT๙" w:cs="TH SarabunIT๙" w:hint="cs"/>
          <w:sz w:val="32"/>
          <w:szCs w:val="32"/>
          <w:cs/>
        </w:rPr>
        <w:t>..จากการคัดกรองผู้เรียนอยู่ใน</w:t>
      </w:r>
      <w:r w:rsidR="00EC6FD4">
        <w:rPr>
          <w:rFonts w:ascii="TH SarabunIT๙" w:hAnsi="TH SarabunIT๙" w:cs="TH SarabunIT๙" w:hint="cs"/>
          <w:sz w:val="32"/>
          <w:szCs w:val="32"/>
          <w:cs/>
        </w:rPr>
        <w:t>กลุ่มปกติ/</w:t>
      </w:r>
      <w:r w:rsidR="002D06AC" w:rsidRPr="002D06AC">
        <w:rPr>
          <w:rFonts w:ascii="TH SarabunIT๙" w:hAnsi="TH SarabunIT๙" w:cs="TH SarabunIT๙" w:hint="cs"/>
          <w:sz w:val="32"/>
          <w:szCs w:val="32"/>
          <w:cs/>
        </w:rPr>
        <w:t>กลุ่มเสี่ยง/กลุ่มมีปัญหา</w:t>
      </w:r>
      <w:r w:rsidR="005D73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A03B3B1" w14:textId="108595EC" w:rsidR="002D06AC" w:rsidRDefault="005D736B" w:rsidP="00627F9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ด้าน......................</w:t>
      </w:r>
      <w:r w:rsidR="00EC6FD4">
        <w:rPr>
          <w:rFonts w:ascii="TH SarabunIT๙" w:hAnsi="TH SarabunIT๙" w:cs="TH SarabunIT๙"/>
          <w:sz w:val="32"/>
          <w:szCs w:val="32"/>
        </w:rPr>
        <w:t>................</w:t>
      </w:r>
    </w:p>
    <w:p w14:paraId="2B117108" w14:textId="77777777" w:rsidR="005D736B" w:rsidRDefault="005D736B" w:rsidP="00627F9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คำบรรยายจากการเยี่ยมบ้าน</w:t>
      </w:r>
    </w:p>
    <w:p w14:paraId="572A10AE" w14:textId="77777777" w:rsidR="005D736B" w:rsidRDefault="005D736B" w:rsidP="00627F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01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2C1DBA12" w14:textId="77777777" w:rsidR="00AD3011" w:rsidRPr="00AD3011" w:rsidRDefault="00AD3011" w:rsidP="005336FC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14:paraId="0B780BCD" w14:textId="77777777" w:rsidR="00635191" w:rsidRPr="00635191" w:rsidRDefault="00AD3011" w:rsidP="0063519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A567" wp14:editId="30DA1E63">
                <wp:simplePos x="0" y="0"/>
                <wp:positionH relativeFrom="column">
                  <wp:posOffset>829310</wp:posOffset>
                </wp:positionH>
                <wp:positionV relativeFrom="paragraph">
                  <wp:posOffset>82795</wp:posOffset>
                </wp:positionV>
                <wp:extent cx="4299585" cy="2421890"/>
                <wp:effectExtent l="0" t="0" r="24765" b="16510"/>
                <wp:wrapThrough wrapText="bothSides">
                  <wp:wrapPolygon edited="0">
                    <wp:start x="0" y="0"/>
                    <wp:lineTo x="0" y="21577"/>
                    <wp:lineTo x="21629" y="21577"/>
                    <wp:lineTo x="21629" y="0"/>
                    <wp:lineTo x="0" y="0"/>
                  </wp:wrapPolygon>
                </wp:wrapThrough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24218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700F" id="สี่เหลี่ยมผืนผ้า 1" o:spid="_x0000_s1026" style="position:absolute;margin-left:65.3pt;margin-top:6.5pt;width:338.55pt;height:1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" fillcolor="white [3201]" strokecolor="#002060" strokeweight="1pt">
                <w10:wrap type="through"/>
              </v:rect>
            </w:pict>
          </mc:Fallback>
        </mc:AlternateContent>
      </w:r>
    </w:p>
    <w:p w14:paraId="176960FC" w14:textId="77777777" w:rsidR="00635191" w:rsidRPr="00635191" w:rsidRDefault="00635191" w:rsidP="00635191">
      <w:pPr>
        <w:rPr>
          <w:rFonts w:ascii="TH SarabunIT๙" w:hAnsi="TH SarabunIT๙" w:cs="TH SarabunIT๙"/>
          <w:sz w:val="32"/>
          <w:szCs w:val="32"/>
          <w:cs/>
        </w:rPr>
      </w:pPr>
    </w:p>
    <w:p w14:paraId="40BA6F26" w14:textId="77777777" w:rsidR="00635191" w:rsidRPr="00635191" w:rsidRDefault="00635191" w:rsidP="00635191">
      <w:pPr>
        <w:rPr>
          <w:rFonts w:ascii="TH SarabunIT๙" w:hAnsi="TH SarabunIT๙" w:cs="TH SarabunIT๙"/>
          <w:sz w:val="32"/>
          <w:szCs w:val="32"/>
          <w:cs/>
        </w:rPr>
      </w:pPr>
    </w:p>
    <w:p w14:paraId="4B46E935" w14:textId="77777777" w:rsidR="00635191" w:rsidRPr="00635191" w:rsidRDefault="00635191" w:rsidP="00635191">
      <w:pPr>
        <w:rPr>
          <w:rFonts w:ascii="TH SarabunIT๙" w:hAnsi="TH SarabunIT๙" w:cs="TH SarabunIT๙"/>
          <w:sz w:val="32"/>
          <w:szCs w:val="32"/>
          <w:cs/>
        </w:rPr>
      </w:pPr>
    </w:p>
    <w:p w14:paraId="7A6D7F60" w14:textId="77777777" w:rsidR="00635191" w:rsidRPr="00635191" w:rsidRDefault="00635191" w:rsidP="00635191">
      <w:pPr>
        <w:rPr>
          <w:rFonts w:ascii="TH SarabunIT๙" w:hAnsi="TH SarabunIT๙" w:cs="TH SarabunIT๙"/>
          <w:sz w:val="32"/>
          <w:szCs w:val="32"/>
          <w:cs/>
        </w:rPr>
      </w:pPr>
    </w:p>
    <w:p w14:paraId="55BC8002" w14:textId="77777777" w:rsidR="00635191" w:rsidRDefault="00635191" w:rsidP="00635191">
      <w:pPr>
        <w:rPr>
          <w:rFonts w:ascii="TH SarabunIT๙" w:hAnsi="TH SarabunIT๙" w:cs="TH SarabunIT๙"/>
          <w:sz w:val="32"/>
          <w:szCs w:val="32"/>
        </w:rPr>
      </w:pPr>
    </w:p>
    <w:p w14:paraId="3B87A990" w14:textId="77777777" w:rsidR="00AD3011" w:rsidRPr="00635191" w:rsidRDefault="00AD3011" w:rsidP="00635191">
      <w:pPr>
        <w:rPr>
          <w:rFonts w:ascii="TH SarabunIT๙" w:hAnsi="TH SarabunIT๙" w:cs="TH SarabunIT๙"/>
          <w:sz w:val="32"/>
          <w:szCs w:val="32"/>
          <w:cs/>
        </w:rPr>
      </w:pPr>
    </w:p>
    <w:p w14:paraId="5E80D52C" w14:textId="77777777" w:rsidR="00635191" w:rsidRPr="00AD3011" w:rsidRDefault="00635191" w:rsidP="00635191">
      <w:pPr>
        <w:rPr>
          <w:rFonts w:ascii="TH SarabunIT๙" w:hAnsi="TH SarabunIT๙" w:cs="TH SarabunIT๙"/>
          <w:sz w:val="16"/>
          <w:szCs w:val="16"/>
          <w:cs/>
        </w:rPr>
      </w:pPr>
    </w:p>
    <w:p w14:paraId="0F7EED5A" w14:textId="2FD48636" w:rsidR="00E61249" w:rsidRDefault="00635191" w:rsidP="00E612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124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ภาพครูที่ปรึกษ</w:t>
      </w:r>
      <w:r w:rsidR="00EC6FD4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E612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C6F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E61249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ผู้ปกครองและ</w:t>
      </w:r>
      <w:r w:rsidR="00E61249" w:rsidRPr="00E61249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นักเรียน นักศึกษา</w:t>
      </w:r>
    </w:p>
    <w:p w14:paraId="13644C8C" w14:textId="77777777" w:rsidR="00E61249" w:rsidRDefault="00E61249" w:rsidP="00E61249">
      <w:pPr>
        <w:rPr>
          <w:rFonts w:ascii="TH SarabunIT๙" w:hAnsi="TH SarabunIT๙" w:cs="TH SarabunIT๙"/>
          <w:sz w:val="32"/>
          <w:szCs w:val="32"/>
        </w:rPr>
      </w:pPr>
      <w:r w:rsidRPr="00E61249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14:paraId="09D948D7" w14:textId="77777777" w:rsidR="00E61249" w:rsidRDefault="00E61249" w:rsidP="00E6124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C197F" w14:textId="77777777" w:rsidR="00503222" w:rsidRDefault="00503222" w:rsidP="00E6124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3FB2297" w14:textId="77777777" w:rsidR="00E61249" w:rsidRDefault="00E61249" w:rsidP="00E6124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ลงชื่อ........................................................ครูที่ปรึกษา</w:t>
      </w:r>
    </w:p>
    <w:p w14:paraId="546A9B4C" w14:textId="77777777" w:rsidR="00E61249" w:rsidRPr="00E61249" w:rsidRDefault="00E61249" w:rsidP="00E612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5158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(.......................................................)</w:t>
      </w:r>
    </w:p>
    <w:sectPr w:rsidR="00E61249" w:rsidRPr="00E61249" w:rsidSect="00AD3011"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32"/>
    <w:rsid w:val="001D5732"/>
    <w:rsid w:val="002D06AC"/>
    <w:rsid w:val="00503222"/>
    <w:rsid w:val="005158A4"/>
    <w:rsid w:val="005336FC"/>
    <w:rsid w:val="005D736B"/>
    <w:rsid w:val="00627F9C"/>
    <w:rsid w:val="00635191"/>
    <w:rsid w:val="008A0CA8"/>
    <w:rsid w:val="00934618"/>
    <w:rsid w:val="00AD3011"/>
    <w:rsid w:val="00B845C4"/>
    <w:rsid w:val="00BE121B"/>
    <w:rsid w:val="00E61249"/>
    <w:rsid w:val="00E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55E"/>
  <w15:chartTrackingRefBased/>
  <w15:docId w15:val="{5B73EE4D-8124-4850-93A9-DA32205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5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</dc:creator>
  <cp:keywords/>
  <dc:description/>
  <cp:lastModifiedBy>ฉันทนา ทอมขจร</cp:lastModifiedBy>
  <cp:revision>13</cp:revision>
  <cp:lastPrinted>2021-01-18T01:40:00Z</cp:lastPrinted>
  <dcterms:created xsi:type="dcterms:W3CDTF">2020-08-03T03:44:00Z</dcterms:created>
  <dcterms:modified xsi:type="dcterms:W3CDTF">2021-08-18T08:13:00Z</dcterms:modified>
</cp:coreProperties>
</file>